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BF943" w14:textId="3B0031EB" w:rsidR="00E86E13" w:rsidRPr="00E86E13" w:rsidRDefault="00E86E13" w:rsidP="003D5698">
      <w:pPr>
        <w:rPr>
          <w:b/>
          <w:bCs/>
          <w:lang w:val="en-US"/>
        </w:rPr>
      </w:pPr>
      <w:r>
        <w:rPr>
          <w:b/>
          <w:bCs/>
        </w:rPr>
        <w:t>Дрожжина</w:t>
      </w:r>
      <w:r w:rsidRPr="00E86E13">
        <w:rPr>
          <w:b/>
          <w:bCs/>
          <w:lang w:val="en-US"/>
        </w:rPr>
        <w:t xml:space="preserve">, </w:t>
      </w:r>
      <w:r>
        <w:rPr>
          <w:b/>
          <w:bCs/>
        </w:rPr>
        <w:t xml:space="preserve">Крюков, </w:t>
      </w:r>
      <w:proofErr w:type="spellStart"/>
      <w:r>
        <w:rPr>
          <w:b/>
          <w:bCs/>
        </w:rPr>
        <w:t>Личковаха</w:t>
      </w:r>
      <w:proofErr w:type="spellEnd"/>
    </w:p>
    <w:p w14:paraId="4BE5C4E6" w14:textId="3BE6F544" w:rsidR="003D5698" w:rsidRPr="00E86E13" w:rsidRDefault="001F3011" w:rsidP="003D5698">
      <w:pPr>
        <w:rPr>
          <w:b/>
          <w:bCs/>
          <w:lang w:val="en-US"/>
        </w:rPr>
      </w:pPr>
      <w:r>
        <w:rPr>
          <w:b/>
          <w:bCs/>
          <w:lang w:val="en-US"/>
        </w:rPr>
        <w:t>Santa</w:t>
      </w:r>
      <w:r w:rsidRPr="00E86E1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email</w:t>
      </w:r>
      <w:r w:rsidR="006E32EE" w:rsidRPr="00E86E13">
        <w:rPr>
          <w:b/>
          <w:bCs/>
          <w:lang w:val="en-US"/>
        </w:rPr>
        <w:t xml:space="preserve"> (</w:t>
      </w:r>
      <w:r w:rsidR="006E32EE">
        <w:rPr>
          <w:b/>
          <w:bCs/>
          <w:lang w:val="en-US"/>
        </w:rPr>
        <w:t>Forensic</w:t>
      </w:r>
      <w:r w:rsidR="006E32EE" w:rsidRPr="00E86E13">
        <w:rPr>
          <w:b/>
          <w:bCs/>
          <w:lang w:val="en-US"/>
        </w:rPr>
        <w:t>)</w:t>
      </w:r>
    </w:p>
    <w:p w14:paraId="650F36E2" w14:textId="09EE21B8" w:rsidR="003D5698" w:rsidRDefault="003D5698" w:rsidP="003D5698">
      <w:r w:rsidRPr="003D5698">
        <w:t>Санта решил спрятать важный документ подальше от Гринча, и эльфы, конечно, с этим помогли, но вот незадача, забыли куда и что спрятали. Единственная зацепка, это новогодняя почта. Может ты сможешь помочь Санте найти его документ?</w:t>
      </w:r>
    </w:p>
    <w:p w14:paraId="0F9044F9" w14:textId="5E080BDA" w:rsidR="002A4859" w:rsidRPr="001614C5" w:rsidRDefault="002A4859" w:rsidP="003D5698">
      <w:pPr>
        <w:rPr>
          <w:lang w:val="en-US"/>
        </w:rPr>
      </w:pPr>
      <w:r>
        <w:t>Флаг</w:t>
      </w:r>
      <w:r w:rsidRPr="001614C5">
        <w:rPr>
          <w:lang w:val="en-US"/>
        </w:rPr>
        <w:t>: IMKT{New_Yearrr2022}</w:t>
      </w:r>
    </w:p>
    <w:p w14:paraId="076E2098" w14:textId="67CA8484" w:rsidR="003D5698" w:rsidRPr="001614C5" w:rsidRDefault="003D5698" w:rsidP="003D5698">
      <w:pPr>
        <w:rPr>
          <w:lang w:val="en-US"/>
        </w:rPr>
      </w:pPr>
      <w:r>
        <w:rPr>
          <w:lang w:val="en-US"/>
        </w:rPr>
        <w:t>Writeup:</w:t>
      </w:r>
    </w:p>
    <w:p w14:paraId="5F4AA227" w14:textId="01E2377E" w:rsidR="003D5698" w:rsidRDefault="003D5698" w:rsidP="003D5698">
      <w:r>
        <w:t xml:space="preserve">Открываем дамп памяти, в </w:t>
      </w:r>
      <w:r w:rsidR="002C1B74">
        <w:t>разборе используется программа</w:t>
      </w:r>
      <w:r>
        <w:t xml:space="preserve"> </w:t>
      </w:r>
      <w:r w:rsidR="002C1B74">
        <w:rPr>
          <w:lang w:val="en-US"/>
        </w:rPr>
        <w:t>Autopsy</w:t>
      </w:r>
      <w:r w:rsidR="002C1B74" w:rsidRPr="002C1B74">
        <w:t xml:space="preserve">. </w:t>
      </w:r>
      <w:r w:rsidR="002C1B74">
        <w:t xml:space="preserve">Так как нам дана подсказка с почтами, то сразу идем к просмотру данных, собранных с почт. </w:t>
      </w:r>
    </w:p>
    <w:p w14:paraId="5E778EE6" w14:textId="51981427" w:rsidR="002C1B74" w:rsidRDefault="002C1B74" w:rsidP="003D5698">
      <w:r>
        <w:rPr>
          <w:noProof/>
        </w:rPr>
        <w:drawing>
          <wp:inline distT="0" distB="0" distL="0" distR="0" wp14:anchorId="756586E9" wp14:editId="19A63EBA">
            <wp:extent cx="5129392" cy="2209120"/>
            <wp:effectExtent l="0" t="0" r="0" b="127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086" cy="22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C768" w14:textId="7C1C8F02" w:rsidR="00022530" w:rsidRDefault="00B434F9" w:rsidP="00022530">
      <w:pPr>
        <w:jc w:val="center"/>
      </w:pPr>
      <w:r w:rsidRPr="00B434F9">
        <w:rPr>
          <w:noProof/>
        </w:rPr>
        <w:drawing>
          <wp:inline distT="0" distB="0" distL="0" distR="0" wp14:anchorId="713C345A" wp14:editId="799FDE0E">
            <wp:extent cx="2545605" cy="1773541"/>
            <wp:effectExtent l="0" t="0" r="762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4646" cy="17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D3C6" w14:textId="77777777" w:rsidR="00B434F9" w:rsidRDefault="002C1B74" w:rsidP="002C1B74">
      <w:pPr>
        <w:jc w:val="both"/>
      </w:pPr>
      <w:r>
        <w:t>Далее открываем список почт и начинаем искать исходя из того, что по</w:t>
      </w:r>
      <w:r w:rsidR="00B434F9">
        <w:t>ч</w:t>
      </w:r>
      <w:r>
        <w:t>та должна быть новогодний и по ней должно быть собрано большое количество файлов. Можно методом проб, но можно выбрать начать сразу с максимального количества файлов.</w:t>
      </w:r>
      <w:r w:rsidR="00B434F9">
        <w:t xml:space="preserve"> У нас будет две почты с большим количеством данных.</w:t>
      </w:r>
    </w:p>
    <w:p w14:paraId="0CD0241B" w14:textId="63102866" w:rsidR="00B434F9" w:rsidRDefault="00B434F9" w:rsidP="00B434F9">
      <w:pPr>
        <w:jc w:val="center"/>
      </w:pPr>
      <w:r w:rsidRPr="00B434F9">
        <w:rPr>
          <w:noProof/>
        </w:rPr>
        <w:drawing>
          <wp:inline distT="0" distB="0" distL="0" distR="0" wp14:anchorId="7C4F51D4" wp14:editId="205A50FE">
            <wp:extent cx="3781953" cy="962159"/>
            <wp:effectExtent l="0" t="0" r="9525" b="952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CEDB" w14:textId="34761611" w:rsidR="00022530" w:rsidRDefault="00022530" w:rsidP="00B434F9">
      <w:pPr>
        <w:jc w:val="center"/>
      </w:pPr>
      <w:r>
        <w:t>Две почты отличаются сильной активностью</w:t>
      </w:r>
    </w:p>
    <w:p w14:paraId="7FDCB00B" w14:textId="66490A47" w:rsidR="002C1B74" w:rsidRDefault="00B434F9" w:rsidP="00B434F9">
      <w:pPr>
        <w:jc w:val="both"/>
      </w:pPr>
      <w:r>
        <w:t>Открываем почту и начинаем перебирать файлы, внимательно просматривая. В очередном файле почты мы видим скачанный документ</w:t>
      </w:r>
      <w:r w:rsidR="00C82A47">
        <w:t xml:space="preserve"> </w:t>
      </w:r>
      <w:r w:rsidR="00C82A47" w:rsidRPr="00C82A47">
        <w:t>“</w:t>
      </w:r>
      <w:r w:rsidR="00C82A47">
        <w:rPr>
          <w:lang w:val="en-US"/>
        </w:rPr>
        <w:t>Santa</w:t>
      </w:r>
      <w:r w:rsidR="00C82A47" w:rsidRPr="00C82A47">
        <w:t>_</w:t>
      </w:r>
      <w:r w:rsidR="00C82A47">
        <w:rPr>
          <w:lang w:val="en-US"/>
        </w:rPr>
        <w:t>doc</w:t>
      </w:r>
      <w:r w:rsidR="00C82A47" w:rsidRPr="00C82A47">
        <w:t>”</w:t>
      </w:r>
      <w:r w:rsidR="00C82A47">
        <w:t xml:space="preserve">, дальше два варианта: найти флаг прямо в том </w:t>
      </w:r>
      <w:r w:rsidR="00C82A47">
        <w:lastRenderedPageBreak/>
        <w:t xml:space="preserve">же файле почты или просто сделать поиск файла </w:t>
      </w:r>
      <w:r w:rsidR="00C82A47" w:rsidRPr="00C82A47">
        <w:t>“</w:t>
      </w:r>
      <w:r w:rsidR="00C82A47">
        <w:rPr>
          <w:lang w:val="en-US"/>
        </w:rPr>
        <w:t>Santa</w:t>
      </w:r>
      <w:r w:rsidR="00C82A47" w:rsidRPr="00C82A47">
        <w:t>_</w:t>
      </w:r>
      <w:r w:rsidR="00C82A47">
        <w:rPr>
          <w:lang w:val="en-US"/>
        </w:rPr>
        <w:t>doc</w:t>
      </w:r>
      <w:r w:rsidR="00C82A47" w:rsidRPr="00C82A47">
        <w:t>”</w:t>
      </w:r>
      <w:r w:rsidR="00C82A47">
        <w:t xml:space="preserve"> по дампу и обнаружить флаг </w:t>
      </w:r>
      <w:r w:rsidR="00C82A47" w:rsidRPr="00C82A47">
        <w:t>IMKT{New_Yearrr2022}</w:t>
      </w:r>
      <w:r w:rsidR="00C82A47">
        <w:t xml:space="preserve">. </w:t>
      </w:r>
    </w:p>
    <w:p w14:paraId="48A334F9" w14:textId="202B122B" w:rsidR="00C82A47" w:rsidRDefault="00C82A47" w:rsidP="00B434F9">
      <w:pPr>
        <w:jc w:val="both"/>
      </w:pPr>
      <w:r>
        <w:t>1 вариант</w:t>
      </w:r>
    </w:p>
    <w:p w14:paraId="423C5F19" w14:textId="20A055A2" w:rsidR="00C82A47" w:rsidRDefault="00C82A47" w:rsidP="00B434F9">
      <w:pPr>
        <w:jc w:val="both"/>
      </w:pPr>
      <w:r>
        <w:rPr>
          <w:noProof/>
        </w:rPr>
        <w:drawing>
          <wp:inline distT="0" distB="0" distL="0" distR="0" wp14:anchorId="3F7D6177" wp14:editId="04DB515F">
            <wp:extent cx="6281496" cy="3116911"/>
            <wp:effectExtent l="0" t="0" r="5080" b="7620"/>
            <wp:docPr id="4" name="Рисунок 4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5496" cy="312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EA8A" w14:textId="1629F7B2" w:rsidR="00022530" w:rsidRDefault="00022530" w:rsidP="00022530">
      <w:pPr>
        <w:jc w:val="center"/>
      </w:pPr>
      <w:r>
        <w:t>Необходимый файл со скачанным документом и флагом</w:t>
      </w:r>
    </w:p>
    <w:p w14:paraId="4647909D" w14:textId="44FFE6B4" w:rsidR="00C82A47" w:rsidRDefault="00C82A47" w:rsidP="00B434F9">
      <w:pPr>
        <w:jc w:val="both"/>
      </w:pPr>
      <w:r>
        <w:t>2 вариант с поиском файла</w:t>
      </w:r>
    </w:p>
    <w:p w14:paraId="7E8F2647" w14:textId="426A25FB" w:rsidR="00C82A47" w:rsidRDefault="00C82A47" w:rsidP="00B434F9">
      <w:pPr>
        <w:jc w:val="both"/>
      </w:pPr>
      <w:r w:rsidRPr="00C82A47">
        <w:rPr>
          <w:noProof/>
        </w:rPr>
        <w:drawing>
          <wp:inline distT="0" distB="0" distL="0" distR="0" wp14:anchorId="72B7E056" wp14:editId="18E59598">
            <wp:extent cx="6413549" cy="3204375"/>
            <wp:effectExtent l="0" t="0" r="635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9262" cy="32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E3D3" w14:textId="4DAA7D93" w:rsidR="00022530" w:rsidRDefault="00022530" w:rsidP="00022530">
      <w:pPr>
        <w:jc w:val="center"/>
      </w:pPr>
      <w:r>
        <w:t>Введение в поиск нужного нам слова</w:t>
      </w:r>
    </w:p>
    <w:p w14:paraId="42874C37" w14:textId="2095BC62" w:rsidR="00812152" w:rsidRDefault="00812152" w:rsidP="00B434F9">
      <w:pPr>
        <w:jc w:val="both"/>
      </w:pPr>
      <w:r w:rsidRPr="00812152">
        <w:rPr>
          <w:noProof/>
        </w:rPr>
        <w:lastRenderedPageBreak/>
        <w:drawing>
          <wp:inline distT="0" distB="0" distL="0" distR="0" wp14:anchorId="6BF6BEAA" wp14:editId="14A5835A">
            <wp:extent cx="6377234" cy="2035534"/>
            <wp:effectExtent l="0" t="0" r="5080" b="3175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4883" cy="204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BBE4" w14:textId="1657D3EF" w:rsidR="00022530" w:rsidRDefault="00022530" w:rsidP="00022530">
      <w:pPr>
        <w:jc w:val="center"/>
      </w:pPr>
      <w:r>
        <w:t>Результаты поиска по дампу</w:t>
      </w:r>
    </w:p>
    <w:p w14:paraId="5F3D1337" w14:textId="1B423A20" w:rsidR="00812152" w:rsidRDefault="00812152" w:rsidP="00B434F9">
      <w:pPr>
        <w:jc w:val="both"/>
      </w:pPr>
      <w:r>
        <w:rPr>
          <w:noProof/>
        </w:rPr>
        <w:drawing>
          <wp:inline distT="0" distB="0" distL="0" distR="0" wp14:anchorId="7B81192A" wp14:editId="489A5194">
            <wp:extent cx="6281531" cy="4137551"/>
            <wp:effectExtent l="0" t="0" r="508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8963" cy="414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A46E" w14:textId="20AA96C5" w:rsidR="00022530" w:rsidRDefault="00022530" w:rsidP="00022530">
      <w:pPr>
        <w:jc w:val="center"/>
      </w:pPr>
      <w:r>
        <w:t>Полученный флаг</w:t>
      </w:r>
    </w:p>
    <w:p w14:paraId="416E914D" w14:textId="5F54D452" w:rsidR="00924E1C" w:rsidRPr="006E32EE" w:rsidRDefault="001F3011" w:rsidP="00924E1C">
      <w:pPr>
        <w:rPr>
          <w:b/>
          <w:bCs/>
        </w:rPr>
      </w:pPr>
      <w:r>
        <w:rPr>
          <w:b/>
          <w:bCs/>
          <w:lang w:val="en-US"/>
        </w:rPr>
        <w:t>Ticket</w:t>
      </w:r>
      <w:r w:rsidR="006E32EE" w:rsidRPr="00E86E13">
        <w:rPr>
          <w:b/>
          <w:bCs/>
        </w:rPr>
        <w:t xml:space="preserve"> </w:t>
      </w:r>
      <w:r w:rsidR="006E32EE">
        <w:rPr>
          <w:b/>
          <w:bCs/>
        </w:rPr>
        <w:t>(</w:t>
      </w:r>
      <w:r w:rsidR="006E32EE">
        <w:rPr>
          <w:b/>
          <w:bCs/>
          <w:lang w:val="en-US"/>
        </w:rPr>
        <w:t>Forensic</w:t>
      </w:r>
      <w:r w:rsidR="006E32EE" w:rsidRPr="00E86E13">
        <w:rPr>
          <w:b/>
          <w:bCs/>
        </w:rPr>
        <w:t>)</w:t>
      </w:r>
    </w:p>
    <w:p w14:paraId="49C91B4D" w14:textId="77777777" w:rsidR="00924E1C" w:rsidRPr="00515B86" w:rsidRDefault="00924E1C" w:rsidP="00924E1C">
      <w:r w:rsidRPr="00515B86">
        <w:t>Заявка на ремонт!</w:t>
      </w:r>
    </w:p>
    <w:p w14:paraId="1FCE38E2" w14:textId="3F95DAD4" w:rsidR="00924E1C" w:rsidRPr="00515B86" w:rsidRDefault="00924E1C" w:rsidP="00924E1C">
      <w:r w:rsidRPr="00515B86">
        <w:t>Я хотел посчитать, сколько тонн угля нужно заготовить на новый год, пришлось скачивать</w:t>
      </w:r>
      <w:r>
        <w:t xml:space="preserve"> </w:t>
      </w:r>
      <w:r w:rsidRPr="00515B86">
        <w:t>калькулятор, название у него еще такое странное, открыл его и все, не работает ничего больше.</w:t>
      </w:r>
      <w:r>
        <w:t xml:space="preserve"> </w:t>
      </w:r>
    </w:p>
    <w:p w14:paraId="4568EC0D" w14:textId="77777777" w:rsidR="00924E1C" w:rsidRPr="00515B86" w:rsidRDefault="00924E1C" w:rsidP="00924E1C">
      <w:r w:rsidRPr="00515B86">
        <w:t>С уважением, Санта-Клаус!</w:t>
      </w:r>
    </w:p>
    <w:p w14:paraId="6534802B" w14:textId="77777777" w:rsidR="00924E1C" w:rsidRDefault="00924E1C" w:rsidP="00924E1C">
      <w:r>
        <w:rPr>
          <w:lang w:val="en-US"/>
        </w:rPr>
        <w:t>Writeup</w:t>
      </w:r>
      <w:r>
        <w:t>:</w:t>
      </w:r>
    </w:p>
    <w:p w14:paraId="2A25DC78" w14:textId="77777777" w:rsidR="00924E1C" w:rsidRDefault="00924E1C" w:rsidP="00924E1C">
      <w:r>
        <w:t xml:space="preserve">Открываем дамп памяти, в разборе используется программа </w:t>
      </w:r>
      <w:r>
        <w:rPr>
          <w:lang w:val="en-US"/>
        </w:rPr>
        <w:t>Autopsy</w:t>
      </w:r>
      <w:r w:rsidRPr="002C1B74">
        <w:t>.</w:t>
      </w:r>
    </w:p>
    <w:p w14:paraId="0987C230" w14:textId="77777777" w:rsidR="00924E1C" w:rsidRDefault="00924E1C" w:rsidP="00924E1C">
      <w:r>
        <w:t xml:space="preserve">В условии задачи говорится, что с интернета был скачан калькулятор, следовательно в первую очередь смотрим данные </w:t>
      </w:r>
      <w:r>
        <w:rPr>
          <w:lang w:val="en-US"/>
        </w:rPr>
        <w:t>html</w:t>
      </w:r>
      <w:r w:rsidRPr="00515B86">
        <w:t>.</w:t>
      </w:r>
    </w:p>
    <w:p w14:paraId="38314FB4" w14:textId="77777777" w:rsidR="00924E1C" w:rsidRDefault="00924E1C" w:rsidP="00924E1C">
      <w:r>
        <w:rPr>
          <w:noProof/>
        </w:rPr>
        <w:lastRenderedPageBreak/>
        <w:drawing>
          <wp:inline distT="0" distB="0" distL="0" distR="0" wp14:anchorId="70DCACB4" wp14:editId="5CDA584B">
            <wp:extent cx="6057900" cy="3141709"/>
            <wp:effectExtent l="0" t="0" r="0" b="190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42" cy="314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82EF" w14:textId="77777777" w:rsidR="00924E1C" w:rsidRDefault="00924E1C" w:rsidP="00924E1C">
      <w:r>
        <w:t xml:space="preserve">Далее просматриваем все файлы и ищем упоминания калькулятора, что-то связанное с версиями приложений и тому подобное. На изображении видно упоминание версий, по указанной ссылке можно понять, что это сайт, представляющий определенное ПО. Так же в описании задачи указывается, что название калькулятора «странное». </w:t>
      </w:r>
    </w:p>
    <w:p w14:paraId="586ADCCB" w14:textId="77777777" w:rsidR="00924E1C" w:rsidRDefault="00924E1C" w:rsidP="00924E1C">
      <w:r>
        <w:t>В итоге мы понимаем, что скачивалось приложение с названием «</w:t>
      </w:r>
      <w:proofErr w:type="spellStart"/>
      <w:r>
        <w:rPr>
          <w:lang w:val="en-US"/>
        </w:rPr>
        <w:t>RedCrab</w:t>
      </w:r>
      <w:proofErr w:type="spellEnd"/>
      <w:r>
        <w:t>»</w:t>
      </w:r>
      <w:r w:rsidRPr="00CB25CF">
        <w:t>.</w:t>
      </w:r>
    </w:p>
    <w:p w14:paraId="16A54D03" w14:textId="77777777" w:rsidR="00924E1C" w:rsidRDefault="00924E1C" w:rsidP="00924E1C">
      <w:r>
        <w:t>Далее есть два пути, первый, это открыть все процессы, которые были зафиксированы во время снятия дампа памяти и просматривать каждый, в итоге это займет много времени и не факт, что получится что-то найти, второй вариант, имея название приложения, можно воспользоваться поиском по дампу, что предоставит нам всю информацию, связанную с данным приложением.</w:t>
      </w:r>
    </w:p>
    <w:p w14:paraId="5E8829D4" w14:textId="77777777" w:rsidR="00924E1C" w:rsidRDefault="00924E1C" w:rsidP="00924E1C">
      <w:r>
        <w:rPr>
          <w:noProof/>
        </w:rPr>
        <w:drawing>
          <wp:inline distT="0" distB="0" distL="0" distR="0" wp14:anchorId="3F7A2C75" wp14:editId="4D085DF8">
            <wp:extent cx="6370939" cy="333375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472" cy="334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9DA2" w14:textId="77777777" w:rsidR="00924E1C" w:rsidRDefault="00924E1C" w:rsidP="00924E1C">
      <w:r>
        <w:t xml:space="preserve">После поиска нужно обращать внимание на файлы с </w:t>
      </w:r>
      <w:proofErr w:type="gramStart"/>
      <w:r>
        <w:t xml:space="preserve">расширением </w:t>
      </w:r>
      <w:r w:rsidRPr="003A7230">
        <w:t>.</w:t>
      </w:r>
      <w:proofErr w:type="spellStart"/>
      <w:r>
        <w:rPr>
          <w:lang w:val="en-US"/>
        </w:rPr>
        <w:t>ddl</w:t>
      </w:r>
      <w:proofErr w:type="spellEnd"/>
      <w:proofErr w:type="gramEnd"/>
      <w:r w:rsidRPr="003A7230">
        <w:t xml:space="preserve"> </w:t>
      </w:r>
      <w:r>
        <w:t xml:space="preserve">или </w:t>
      </w:r>
      <w:r w:rsidRPr="003A7230">
        <w:t>.</w:t>
      </w:r>
      <w:r>
        <w:rPr>
          <w:lang w:val="en-US"/>
        </w:rPr>
        <w:t>exe</w:t>
      </w:r>
    </w:p>
    <w:p w14:paraId="4B66CA60" w14:textId="5509C849" w:rsidR="00924E1C" w:rsidRDefault="00924E1C" w:rsidP="00924E1C">
      <w:r>
        <w:lastRenderedPageBreak/>
        <w:t xml:space="preserve">Помним, что Санте говорили эльфы про аргументы, имеются в виду аргументы запущенных процессов. Видим в первом же результате поиска наш запущенный процесс с аргументом, который соответствует флагу </w:t>
      </w:r>
      <w:proofErr w:type="gramStart"/>
      <w:r w:rsidRPr="00336471">
        <w:t>IMKT{</w:t>
      </w:r>
      <w:proofErr w:type="gramEnd"/>
      <w:r w:rsidRPr="00336471">
        <w:t>hQVd2021HNY}</w:t>
      </w:r>
      <w:r>
        <w:t>.</w:t>
      </w:r>
    </w:p>
    <w:p w14:paraId="2F295972" w14:textId="7B6464A6" w:rsidR="001614C5" w:rsidRPr="006E32EE" w:rsidRDefault="001F3011" w:rsidP="001614C5">
      <w:pPr>
        <w:jc w:val="both"/>
      </w:pPr>
      <w:r>
        <w:rPr>
          <w:b/>
          <w:bCs/>
        </w:rPr>
        <w:t>Пробив от эльфа</w:t>
      </w:r>
      <w:r w:rsidR="006E32EE" w:rsidRPr="006E32EE">
        <w:rPr>
          <w:b/>
          <w:bCs/>
        </w:rPr>
        <w:t xml:space="preserve"> (</w:t>
      </w:r>
      <w:r w:rsidR="006E32EE">
        <w:rPr>
          <w:b/>
          <w:bCs/>
          <w:lang w:val="en-US"/>
        </w:rPr>
        <w:t>OSINT</w:t>
      </w:r>
      <w:r w:rsidR="006E32EE" w:rsidRPr="00E86E13">
        <w:rPr>
          <w:b/>
          <w:bCs/>
        </w:rPr>
        <w:t>)</w:t>
      </w:r>
    </w:p>
    <w:p w14:paraId="6DFFF20A" w14:textId="4E1C3CC3" w:rsidR="002A615B" w:rsidRPr="00B01354" w:rsidRDefault="00E86E13" w:rsidP="00B434F9">
      <w:pPr>
        <w:jc w:val="both"/>
      </w:pPr>
      <w:hyperlink r:id="rId14" w:history="1">
        <w:r w:rsidR="001614C5" w:rsidRPr="001614C5">
          <w:rPr>
            <w:rStyle w:val="a4"/>
            <w:lang w:val="en-US"/>
          </w:rPr>
          <w:t>santa</w:t>
        </w:r>
        <w:r w:rsidR="001614C5" w:rsidRPr="00B01354">
          <w:rPr>
            <w:rStyle w:val="a4"/>
          </w:rPr>
          <w:t>.</w:t>
        </w:r>
        <w:r w:rsidR="001614C5" w:rsidRPr="001614C5">
          <w:rPr>
            <w:rStyle w:val="a4"/>
            <w:lang w:val="en-US"/>
          </w:rPr>
          <w:t>claus</w:t>
        </w:r>
        <w:r w:rsidR="001614C5" w:rsidRPr="00B01354">
          <w:rPr>
            <w:rStyle w:val="a4"/>
          </w:rPr>
          <w:t>.68@</w:t>
        </w:r>
        <w:r w:rsidR="001614C5" w:rsidRPr="001614C5">
          <w:rPr>
            <w:rStyle w:val="a4"/>
            <w:lang w:val="en-US"/>
          </w:rPr>
          <w:t>list</w:t>
        </w:r>
        <w:r w:rsidR="001614C5" w:rsidRPr="00B01354">
          <w:rPr>
            <w:rStyle w:val="a4"/>
          </w:rPr>
          <w:t>.</w:t>
        </w:r>
        <w:proofErr w:type="spellStart"/>
        <w:r w:rsidR="001614C5" w:rsidRPr="001614C5">
          <w:rPr>
            <w:rStyle w:val="a4"/>
            <w:lang w:val="en-US"/>
          </w:rPr>
          <w:t>ru</w:t>
        </w:r>
        <w:proofErr w:type="spellEnd"/>
      </w:hyperlink>
    </w:p>
    <w:p w14:paraId="6B8A5F53" w14:textId="37232741" w:rsidR="001614C5" w:rsidRPr="00B37B33" w:rsidRDefault="001614C5" w:rsidP="001614C5">
      <w:r>
        <w:t>Флаг</w:t>
      </w:r>
      <w:r w:rsidRPr="00B37B33">
        <w:t xml:space="preserve">: </w:t>
      </w:r>
      <w:r w:rsidRPr="001614C5">
        <w:rPr>
          <w:lang w:val="en-US"/>
        </w:rPr>
        <w:t>IMKT</w:t>
      </w:r>
      <w:r w:rsidR="00B37B33" w:rsidRPr="00B37B33">
        <w:t>{</w:t>
      </w:r>
      <w:proofErr w:type="spellStart"/>
      <w:r w:rsidR="00B37B33" w:rsidRPr="00B37B33">
        <w:rPr>
          <w:lang w:val="en-US"/>
        </w:rPr>
        <w:t>FUbsiYusv</w:t>
      </w:r>
      <w:proofErr w:type="spellEnd"/>
      <w:r w:rsidR="00B37B33" w:rsidRPr="00B37B33">
        <w:t>122_</w:t>
      </w:r>
      <w:proofErr w:type="spellStart"/>
      <w:r w:rsidR="00B37B33" w:rsidRPr="00B37B33">
        <w:rPr>
          <w:lang w:val="en-US"/>
        </w:rPr>
        <w:t>usb</w:t>
      </w:r>
      <w:proofErr w:type="spellEnd"/>
      <w:r w:rsidR="00B37B33" w:rsidRPr="00B37B33">
        <w:t>}</w:t>
      </w:r>
    </w:p>
    <w:p w14:paraId="3677E2B9" w14:textId="77777777" w:rsidR="001614C5" w:rsidRPr="00B37B33" w:rsidRDefault="001614C5" w:rsidP="001614C5">
      <w:r>
        <w:rPr>
          <w:lang w:val="en-US"/>
        </w:rPr>
        <w:t>Writeup</w:t>
      </w:r>
      <w:r w:rsidRPr="00B37B33">
        <w:t>:</w:t>
      </w:r>
    </w:p>
    <w:p w14:paraId="5B182C8B" w14:textId="10A01014" w:rsidR="001614C5" w:rsidRDefault="002F14E8" w:rsidP="00B434F9">
      <w:pPr>
        <w:jc w:val="both"/>
      </w:pPr>
      <w:r>
        <w:t xml:space="preserve">Думаем, что же нам может дать логин почты, понимаем, что скорей всего надо пробовать искать по </w:t>
      </w:r>
      <w:proofErr w:type="spellStart"/>
      <w:r>
        <w:t>соц</w:t>
      </w:r>
      <w:proofErr w:type="spellEnd"/>
      <w:r>
        <w:t xml:space="preserve"> сетям. </w:t>
      </w:r>
      <w:r w:rsidR="00BD3FDC">
        <w:t>Находим инстаграм с ником</w:t>
      </w:r>
      <w:r w:rsidRPr="002F14E8">
        <w:t xml:space="preserve"> </w:t>
      </w:r>
      <w:proofErr w:type="gramStart"/>
      <w:r w:rsidRPr="002F14E8">
        <w:t>santa.claus</w:t>
      </w:r>
      <w:proofErr w:type="gramEnd"/>
      <w:r w:rsidRPr="002F14E8">
        <w:t>.68</w:t>
      </w:r>
      <w:r w:rsidR="00BD3FDC">
        <w:t xml:space="preserve">, совпадающим </w:t>
      </w:r>
      <w:r>
        <w:t xml:space="preserve">с почтой, данной в условии. Видим, что создан недавно, постов немного, начинаем искать что-то за что можно зацепиться. Просмотрев все посты, понимаем, что единственное, что может вести куда-то дальше это пост </w:t>
      </w:r>
      <w:r w:rsidR="00022530">
        <w:t>к координатам</w:t>
      </w:r>
      <w:r>
        <w:t xml:space="preserve"> дома деда мороза.</w:t>
      </w:r>
    </w:p>
    <w:p w14:paraId="6BC3FB20" w14:textId="59536BD9" w:rsidR="00022530" w:rsidRDefault="00022530" w:rsidP="00022530">
      <w:pPr>
        <w:jc w:val="center"/>
      </w:pPr>
      <w:r w:rsidRPr="00022530">
        <w:rPr>
          <w:noProof/>
        </w:rPr>
        <w:drawing>
          <wp:inline distT="0" distB="0" distL="0" distR="0" wp14:anchorId="1E4550B8" wp14:editId="62517A6E">
            <wp:extent cx="3827780" cy="3003713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1093" cy="30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3FFE" w14:textId="1819B517" w:rsidR="00B01354" w:rsidRDefault="00022530" w:rsidP="00022530">
      <w:pPr>
        <w:jc w:val="center"/>
        <w:rPr>
          <w:lang w:val="en-US"/>
        </w:rPr>
      </w:pPr>
      <w:r>
        <w:t xml:space="preserve">Найденный аккаунт в </w:t>
      </w:r>
      <w:r>
        <w:rPr>
          <w:lang w:val="en-US"/>
        </w:rPr>
        <w:t>Instagram</w:t>
      </w:r>
    </w:p>
    <w:p w14:paraId="2D44EB54" w14:textId="4C0DA690" w:rsidR="00B01354" w:rsidRDefault="00B01354" w:rsidP="0002253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3DE05E" wp14:editId="35C85B01">
            <wp:extent cx="4170680" cy="2439101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219" cy="24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301" w14:textId="2B1333AE" w:rsidR="00B01354" w:rsidRDefault="00B01354" w:rsidP="00022530">
      <w:pPr>
        <w:jc w:val="center"/>
      </w:pPr>
      <w:r>
        <w:t>Необходимая запись с координатами</w:t>
      </w:r>
    </w:p>
    <w:p w14:paraId="64D0C4EF" w14:textId="77777777" w:rsidR="002A2E26" w:rsidRDefault="00B01354" w:rsidP="0021226A">
      <w:pPr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lastRenderedPageBreak/>
        <w:t xml:space="preserve">Начинаем вбивать координаты 60.749138, 46.183799 в карты, путем проб </w:t>
      </w:r>
      <w:r w:rsidR="0021226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приходим к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</w:t>
      </w:r>
      <w:r w:rsidR="002A2E26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тому,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что ничего нет на Гугл картах, Яндекс картах и прочих, проверяем 2ГИС.</w:t>
      </w:r>
      <w:r w:rsidR="0021226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На картах видим, что нашлась </w:t>
      </w:r>
      <w:r w:rsidR="002A2E26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Вотчина</w:t>
      </w:r>
      <w:r w:rsidR="0021226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Деда Мороза. </w:t>
      </w:r>
    </w:p>
    <w:p w14:paraId="47ED5472" w14:textId="5C4EF50C" w:rsidR="002A2E26" w:rsidRDefault="002A2E26" w:rsidP="002A2E26">
      <w:pPr>
        <w:jc w:val="center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 w:rsidRPr="0021226A">
        <w:rPr>
          <w:rFonts w:ascii="Segoe UI" w:hAnsi="Segoe UI" w:cs="Segoe UI"/>
          <w:noProof/>
          <w:color w:val="262626"/>
          <w:sz w:val="21"/>
          <w:szCs w:val="21"/>
          <w:shd w:val="clear" w:color="auto" w:fill="FFFFFF"/>
        </w:rPr>
        <w:drawing>
          <wp:inline distT="0" distB="0" distL="0" distR="0" wp14:anchorId="0C858F0D" wp14:editId="41FD27BA">
            <wp:extent cx="5563235" cy="1687109"/>
            <wp:effectExtent l="0" t="0" r="0" b="8890"/>
            <wp:docPr id="12" name="Рисунок 12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360" cy="169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1545" w14:textId="42F26D56" w:rsidR="002A2E26" w:rsidRPr="002A2E26" w:rsidRDefault="002A2E26" w:rsidP="002A2E26">
      <w:pPr>
        <w:jc w:val="center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t>Первоначальные результаты поиска 2ГИС</w:t>
      </w:r>
    </w:p>
    <w:p w14:paraId="1AB25854" w14:textId="76E8BD7F" w:rsidR="00B01354" w:rsidRPr="006D2BB2" w:rsidRDefault="0021226A" w:rsidP="0021226A">
      <w:pPr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Открываем инфу о здании</w:t>
      </w:r>
      <w:r w:rsidR="00E02FC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, нет никакой инфы, кроме 1 отзыва. </w:t>
      </w:r>
    </w:p>
    <w:p w14:paraId="664C9162" w14:textId="59BA9610" w:rsidR="00E02FCD" w:rsidRDefault="00E02FCD" w:rsidP="0021226A">
      <w:pPr>
        <w:jc w:val="center"/>
      </w:pPr>
      <w:r>
        <w:rPr>
          <w:noProof/>
        </w:rPr>
        <w:drawing>
          <wp:inline distT="0" distB="0" distL="0" distR="0" wp14:anchorId="1F7C8EC2" wp14:editId="05035047">
            <wp:extent cx="1517015" cy="2711663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5428" cy="27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D76D" w14:textId="6DD80A61" w:rsidR="006D2BB2" w:rsidRPr="006D2BB2" w:rsidRDefault="006D2BB2" w:rsidP="006D2BB2">
      <w:pPr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Смотрим его и по нику понимаем, что этот отзыв тут точно не просто так, плюс присутствует фраза из поста «шикарный дом». </w:t>
      </w:r>
    </w:p>
    <w:p w14:paraId="64E316E3" w14:textId="1735E7E1" w:rsidR="006D2BB2" w:rsidRDefault="006D2BB2" w:rsidP="0021226A">
      <w:pPr>
        <w:jc w:val="center"/>
      </w:pPr>
      <w:r>
        <w:rPr>
          <w:noProof/>
        </w:rPr>
        <w:drawing>
          <wp:inline distT="0" distB="0" distL="0" distR="0" wp14:anchorId="06753CE4" wp14:editId="06FC3B47">
            <wp:extent cx="1975485" cy="2558100"/>
            <wp:effectExtent l="0" t="0" r="571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591" cy="25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5ED6" w14:textId="2469C9AD" w:rsidR="006D2BB2" w:rsidRDefault="006D2BB2" w:rsidP="006D2BB2">
      <w:pPr>
        <w:jc w:val="both"/>
        <w:rPr>
          <w:rFonts w:cs="Segoe UI Emoji"/>
        </w:rPr>
      </w:pPr>
      <w:r>
        <w:lastRenderedPageBreak/>
        <w:t xml:space="preserve">Логин должен быть от </w:t>
      </w:r>
      <w:proofErr w:type="spellStart"/>
      <w:r>
        <w:t>соц</w:t>
      </w:r>
      <w:proofErr w:type="spellEnd"/>
      <w:r>
        <w:t xml:space="preserve"> сети</w:t>
      </w:r>
      <w:r w:rsidR="006A44F0">
        <w:t>,</w:t>
      </w:r>
      <w:r>
        <w:t xml:space="preserve"> перебираем, ищем,</w:t>
      </w:r>
      <w:r w:rsidR="006A44F0">
        <w:t xml:space="preserve"> и</w:t>
      </w:r>
      <w:r>
        <w:t xml:space="preserve"> находим канал </w:t>
      </w:r>
      <w:proofErr w:type="gramStart"/>
      <w:r>
        <w:t>в телеграмм</w:t>
      </w:r>
      <w:proofErr w:type="gramEnd"/>
      <w:r>
        <w:t xml:space="preserve"> </w:t>
      </w:r>
      <w:r w:rsidR="006A44F0">
        <w:t>«</w:t>
      </w:r>
      <w:r w:rsidR="00B63719" w:rsidRPr="00B63719">
        <w:rPr>
          <w:rFonts w:ascii="Segoe UI Emoji" w:hAnsi="Segoe UI Emoji" w:cs="Segoe UI Emoji"/>
        </w:rPr>
        <w:t>🎅</w:t>
      </w:r>
      <w:r w:rsidR="00B63719" w:rsidRPr="00B63719">
        <w:t xml:space="preserve"> Личный блог Санты</w:t>
      </w:r>
      <w:r w:rsidR="00B63719" w:rsidRPr="00B63719">
        <w:rPr>
          <w:rFonts w:ascii="Segoe UI Emoji" w:hAnsi="Segoe UI Emoji" w:cs="Segoe UI Emoji"/>
        </w:rPr>
        <w:t>🎄</w:t>
      </w:r>
      <w:r w:rsidR="006A44F0">
        <w:rPr>
          <w:rFonts w:cs="Segoe UI Emoji"/>
        </w:rPr>
        <w:t>»</w:t>
      </w:r>
      <w:r w:rsidR="00B63719">
        <w:rPr>
          <w:rFonts w:cs="Segoe UI Emoji"/>
        </w:rPr>
        <w:t xml:space="preserve">, видим совпадение </w:t>
      </w:r>
      <w:proofErr w:type="spellStart"/>
      <w:r w:rsidR="00B63719">
        <w:rPr>
          <w:rFonts w:cs="Segoe UI Emoji"/>
        </w:rPr>
        <w:t>аватарки</w:t>
      </w:r>
      <w:proofErr w:type="spellEnd"/>
      <w:r w:rsidR="00B63719">
        <w:rPr>
          <w:rFonts w:cs="Segoe UI Emoji"/>
        </w:rPr>
        <w:t xml:space="preserve"> с </w:t>
      </w:r>
      <w:proofErr w:type="spellStart"/>
      <w:r w:rsidR="00B63719">
        <w:rPr>
          <w:rFonts w:cs="Segoe UI Emoji"/>
        </w:rPr>
        <w:t>инстой</w:t>
      </w:r>
      <w:proofErr w:type="spellEnd"/>
      <w:r w:rsidR="00B63719">
        <w:rPr>
          <w:rFonts w:cs="Segoe UI Emoji"/>
        </w:rPr>
        <w:t xml:space="preserve"> и понимаем, что это именно то, что нам нужно.</w:t>
      </w:r>
    </w:p>
    <w:p w14:paraId="15FDEB43" w14:textId="0243AA38" w:rsidR="00B63719" w:rsidRDefault="00B63719" w:rsidP="00B63719">
      <w:pPr>
        <w:jc w:val="center"/>
      </w:pPr>
      <w:r w:rsidRPr="00B63719">
        <w:rPr>
          <w:noProof/>
        </w:rPr>
        <w:drawing>
          <wp:inline distT="0" distB="0" distL="0" distR="0" wp14:anchorId="648588C1" wp14:editId="61F800CD">
            <wp:extent cx="3886742" cy="1324160"/>
            <wp:effectExtent l="0" t="0" r="0" b="952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2CFB" w14:textId="7C8114A3" w:rsidR="00B01354" w:rsidRPr="00B01354" w:rsidRDefault="00B63719" w:rsidP="00C7781A">
      <w:pPr>
        <w:jc w:val="both"/>
      </w:pPr>
      <w:r>
        <w:t>В канале много мусора и отвлекающих моментов, но на самом деле все очень просто, чтобы найти флаг нам нужно просто заглянуть в описание канала.</w:t>
      </w:r>
    </w:p>
    <w:p w14:paraId="497A2C50" w14:textId="7F01BF20" w:rsidR="00B01354" w:rsidRDefault="00C7781A" w:rsidP="00C7781A">
      <w:pPr>
        <w:jc w:val="center"/>
      </w:pPr>
      <w:r>
        <w:rPr>
          <w:noProof/>
        </w:rPr>
        <w:drawing>
          <wp:inline distT="0" distB="0" distL="0" distR="0" wp14:anchorId="2B285167" wp14:editId="18B0CE5A">
            <wp:extent cx="3987800" cy="4560713"/>
            <wp:effectExtent l="0" t="0" r="0" b="0"/>
            <wp:docPr id="17" name="Рисунок 17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5956" cy="45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891" w14:textId="28B1B115" w:rsidR="00022530" w:rsidRPr="00E86E13" w:rsidRDefault="00C7781A" w:rsidP="00C7781A">
      <w:pPr>
        <w:jc w:val="center"/>
        <w:rPr>
          <w:lang w:val="en-US"/>
        </w:rPr>
      </w:pPr>
      <w:r>
        <w:t>Спрятанный</w:t>
      </w:r>
      <w:r w:rsidRPr="00E86E13">
        <w:rPr>
          <w:lang w:val="en-US"/>
        </w:rPr>
        <w:t xml:space="preserve"> </w:t>
      </w:r>
      <w:r>
        <w:t>флаг</w:t>
      </w:r>
    </w:p>
    <w:p w14:paraId="7FD18218" w14:textId="334A8B14" w:rsidR="00531175" w:rsidRPr="00E86E13" w:rsidRDefault="00531175" w:rsidP="00531175">
      <w:pPr>
        <w:rPr>
          <w:b/>
          <w:bCs/>
          <w:lang w:val="en-US"/>
        </w:rPr>
      </w:pPr>
      <w:proofErr w:type="spellStart"/>
      <w:proofErr w:type="gramStart"/>
      <w:r w:rsidRPr="00FF2318">
        <w:rPr>
          <w:b/>
          <w:bCs/>
          <w:lang w:val="en-US"/>
        </w:rPr>
        <w:t>Mr</w:t>
      </w:r>
      <w:r w:rsidRPr="00E86E13">
        <w:rPr>
          <w:b/>
          <w:bCs/>
          <w:lang w:val="en-US"/>
        </w:rPr>
        <w:t>.</w:t>
      </w:r>
      <w:r w:rsidRPr="00FF2318">
        <w:rPr>
          <w:b/>
          <w:bCs/>
          <w:lang w:val="en-US"/>
        </w:rPr>
        <w:t>Potter</w:t>
      </w:r>
      <w:proofErr w:type="spellEnd"/>
      <w:proofErr w:type="gramEnd"/>
      <w:r w:rsidR="006E32EE">
        <w:rPr>
          <w:b/>
          <w:bCs/>
          <w:lang w:val="en-US"/>
        </w:rPr>
        <w:t xml:space="preserve"> </w:t>
      </w:r>
      <w:r w:rsidR="006E32EE" w:rsidRPr="00E86E13">
        <w:rPr>
          <w:b/>
          <w:bCs/>
          <w:lang w:val="en-US"/>
        </w:rPr>
        <w:t>(</w:t>
      </w:r>
      <w:r w:rsidR="006E32EE">
        <w:rPr>
          <w:b/>
          <w:bCs/>
          <w:lang w:val="en-US"/>
        </w:rPr>
        <w:t>Forensic)</w:t>
      </w:r>
    </w:p>
    <w:p w14:paraId="2378C416" w14:textId="77777777" w:rsidR="00531175" w:rsidRDefault="00531175" w:rsidP="00531175">
      <w:r>
        <w:t>Небезызвестный Гарри под Новый год оказался замешан в одной неприятной истории. «</w:t>
      </w:r>
      <w:proofErr w:type="spellStart"/>
      <w:r>
        <w:rPr>
          <w:lang w:val="en-US"/>
        </w:rPr>
        <w:t>APTGrinch</w:t>
      </w:r>
      <w:proofErr w:type="spellEnd"/>
      <w:r>
        <w:t>»</w:t>
      </w:r>
      <w:r w:rsidRPr="00337C98">
        <w:t xml:space="preserve"> </w:t>
      </w:r>
      <w:r>
        <w:t>решили подставить молодого человека и вместо письма из Хогвартса волшебник получил кое-что другое. Сможешь разобраться?</w:t>
      </w:r>
    </w:p>
    <w:p w14:paraId="43E33E15" w14:textId="7B1E1439" w:rsidR="00531175" w:rsidRDefault="00531175" w:rsidP="00531175">
      <w:r>
        <w:t xml:space="preserve">Флаг: </w:t>
      </w:r>
      <w:proofErr w:type="spellStart"/>
      <w:r w:rsidR="0022780E">
        <w:rPr>
          <w:lang w:val="en-US"/>
        </w:rPr>
        <w:t>imkt</w:t>
      </w:r>
      <w:proofErr w:type="spellEnd"/>
      <w:r w:rsidR="0022780E" w:rsidRPr="006E32EE">
        <w:t>{</w:t>
      </w:r>
      <w:r w:rsidR="0022780E" w:rsidRPr="0022780E">
        <w:rPr>
          <w:lang w:val="en-US"/>
        </w:rPr>
        <w:t>H</w:t>
      </w:r>
      <w:r w:rsidR="0022780E" w:rsidRPr="006E32EE">
        <w:t>4</w:t>
      </w:r>
      <w:proofErr w:type="spellStart"/>
      <w:r w:rsidR="0022780E" w:rsidRPr="0022780E">
        <w:rPr>
          <w:lang w:val="en-US"/>
        </w:rPr>
        <w:t>ppy</w:t>
      </w:r>
      <w:proofErr w:type="spellEnd"/>
      <w:r w:rsidR="0022780E" w:rsidRPr="006E32EE">
        <w:t>_</w:t>
      </w:r>
      <w:r w:rsidR="0022780E" w:rsidRPr="0022780E">
        <w:rPr>
          <w:lang w:val="en-US"/>
        </w:rPr>
        <w:t>New</w:t>
      </w:r>
      <w:r w:rsidR="0022780E" w:rsidRPr="006E32EE">
        <w:t>_</w:t>
      </w:r>
      <w:r w:rsidR="0022780E" w:rsidRPr="0022780E">
        <w:rPr>
          <w:lang w:val="en-US"/>
        </w:rPr>
        <w:t>Y</w:t>
      </w:r>
      <w:r w:rsidR="0022780E" w:rsidRPr="006E32EE">
        <w:t>34</w:t>
      </w:r>
      <w:r w:rsidR="0022780E" w:rsidRPr="0022780E">
        <w:rPr>
          <w:lang w:val="en-US"/>
        </w:rPr>
        <w:t>r</w:t>
      </w:r>
      <w:r w:rsidR="0022780E" w:rsidRPr="006E32EE">
        <w:t>}</w:t>
      </w:r>
    </w:p>
    <w:p w14:paraId="0A407BCE" w14:textId="4E84FB40" w:rsidR="000D08F4" w:rsidRDefault="000D08F4" w:rsidP="00563CA0">
      <w:pPr>
        <w:jc w:val="both"/>
      </w:pPr>
      <w:r>
        <w:t xml:space="preserve">Распаковываем архив, где </w:t>
      </w:r>
      <w:proofErr w:type="gramStart"/>
      <w:r>
        <w:t>видим</w:t>
      </w:r>
      <w:proofErr w:type="gramEnd"/>
      <w:r>
        <w:t xml:space="preserve"> что есть файл с расширением «</w:t>
      </w:r>
      <w:r>
        <w:rPr>
          <w:lang w:val="en-US"/>
        </w:rPr>
        <w:t>raw</w:t>
      </w:r>
      <w:r>
        <w:t>», у которого большой размер.</w:t>
      </w:r>
    </w:p>
    <w:p w14:paraId="39737F4C" w14:textId="0E3D8C86" w:rsidR="000D08F4" w:rsidRDefault="000D08F4" w:rsidP="00563CA0">
      <w:pPr>
        <w:jc w:val="both"/>
      </w:pPr>
      <w:r>
        <w:rPr>
          <w:noProof/>
        </w:rPr>
        <w:lastRenderedPageBreak/>
        <w:drawing>
          <wp:inline distT="0" distB="0" distL="0" distR="0" wp14:anchorId="253565F0" wp14:editId="54B6AA3C">
            <wp:extent cx="5940425" cy="17500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068" w14:textId="64F3C47A" w:rsidR="00E35773" w:rsidRDefault="00E35773" w:rsidP="00563CA0">
      <w:pPr>
        <w:jc w:val="both"/>
      </w:pPr>
      <w:r>
        <w:tab/>
      </w:r>
      <w:r>
        <w:tab/>
      </w:r>
      <w:r>
        <w:tab/>
        <w:t xml:space="preserve"> </w:t>
      </w:r>
      <w:r>
        <w:tab/>
        <w:t xml:space="preserve">              Файлик из архива</w:t>
      </w:r>
    </w:p>
    <w:p w14:paraId="0669722F" w14:textId="5373A52C" w:rsidR="000D08F4" w:rsidRDefault="000D08F4" w:rsidP="00563CA0">
      <w:pPr>
        <w:jc w:val="both"/>
      </w:pPr>
      <w:r>
        <w:t>Вероятно, это дамп памяти.</w:t>
      </w:r>
    </w:p>
    <w:p w14:paraId="255E8C52" w14:textId="323E50F8" w:rsidR="00EC7839" w:rsidRDefault="006503D5" w:rsidP="00563CA0">
      <w:pPr>
        <w:jc w:val="both"/>
      </w:pPr>
      <w:r>
        <w:t>Далее запускаем «</w:t>
      </w:r>
      <w:proofErr w:type="spellStart"/>
      <w:r>
        <w:rPr>
          <w:lang w:val="en-US"/>
        </w:rPr>
        <w:t>AutoPsy</w:t>
      </w:r>
      <w:proofErr w:type="spellEnd"/>
      <w:r>
        <w:t>», загружаем наш «</w:t>
      </w:r>
      <w:r>
        <w:rPr>
          <w:lang w:val="en-US"/>
        </w:rPr>
        <w:t>raw</w:t>
      </w:r>
      <w:r>
        <w:t>»</w:t>
      </w:r>
      <w:r w:rsidRPr="006503D5">
        <w:t>-</w:t>
      </w:r>
      <w:r>
        <w:t>файлик:</w:t>
      </w:r>
    </w:p>
    <w:p w14:paraId="0A0C73FE" w14:textId="336CDF9C" w:rsidR="006503D5" w:rsidRDefault="00DC34DD" w:rsidP="00563CA0">
      <w:pPr>
        <w:jc w:val="both"/>
      </w:pPr>
      <w:r>
        <w:t xml:space="preserve">В описании к таске написано «вместо письма из Хогвартса волшебник получил кое-что другое», так как никаких почтовых сов рядом нет, можно </w:t>
      </w:r>
      <w:proofErr w:type="gramStart"/>
      <w:r>
        <w:t>предположить</w:t>
      </w:r>
      <w:proofErr w:type="gramEnd"/>
      <w:r>
        <w:t xml:space="preserve"> что «что-то другое» было получено на электронный адрес. Смотрим их в панели слева:</w:t>
      </w:r>
    </w:p>
    <w:p w14:paraId="72CB41A1" w14:textId="07CEE3C0" w:rsidR="00DC34DD" w:rsidRDefault="00E35773" w:rsidP="00563CA0">
      <w:pPr>
        <w:jc w:val="both"/>
      </w:pPr>
      <w:r>
        <w:t xml:space="preserve">                                </w:t>
      </w:r>
      <w:r w:rsidR="00DC34DD">
        <w:rPr>
          <w:noProof/>
        </w:rPr>
        <w:drawing>
          <wp:inline distT="0" distB="0" distL="0" distR="0" wp14:anchorId="30AC54A6" wp14:editId="5E383108">
            <wp:extent cx="4219575" cy="2381250"/>
            <wp:effectExtent l="0" t="0" r="952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FC71" w14:textId="274B5C30" w:rsidR="00E35773" w:rsidRDefault="00E35773" w:rsidP="00563CA0">
      <w:pPr>
        <w:jc w:val="both"/>
      </w:pPr>
      <w:r>
        <w:tab/>
      </w:r>
      <w:r>
        <w:tab/>
      </w:r>
      <w:r>
        <w:tab/>
      </w:r>
      <w:r>
        <w:tab/>
        <w:t xml:space="preserve">Переход на список </w:t>
      </w:r>
      <w:proofErr w:type="spellStart"/>
      <w:r>
        <w:t>меил</w:t>
      </w:r>
      <w:proofErr w:type="spellEnd"/>
      <w:r>
        <w:t>-адресов</w:t>
      </w:r>
    </w:p>
    <w:p w14:paraId="0A574610" w14:textId="00CEF8CE" w:rsidR="00DC34DD" w:rsidRDefault="007B18DC" w:rsidP="00563CA0">
      <w:pPr>
        <w:jc w:val="both"/>
      </w:pPr>
      <w:r>
        <w:t>Смотрим список и видим почтовый адрес нашего главного героя «</w:t>
      </w:r>
      <w:r>
        <w:rPr>
          <w:lang w:val="en-US"/>
        </w:rPr>
        <w:t>potter</w:t>
      </w:r>
      <w:r w:rsidRPr="007B18DC">
        <w:t>_</w:t>
      </w:r>
      <w:r>
        <w:rPr>
          <w:lang w:val="en-US"/>
        </w:rPr>
        <w:t>h</w:t>
      </w:r>
      <w:r w:rsidRPr="007B18DC">
        <w:t>@</w:t>
      </w:r>
      <w:r>
        <w:rPr>
          <w:lang w:val="en-US"/>
        </w:rPr>
        <w:t>internet</w:t>
      </w:r>
      <w:r w:rsidRPr="007B18DC">
        <w:t>.</w:t>
      </w:r>
      <w:proofErr w:type="spellStart"/>
      <w:r>
        <w:rPr>
          <w:lang w:val="en-US"/>
        </w:rPr>
        <w:t>ru</w:t>
      </w:r>
      <w:proofErr w:type="spellEnd"/>
      <w:r>
        <w:t>»</w:t>
      </w:r>
    </w:p>
    <w:p w14:paraId="2D037835" w14:textId="080FA5AA" w:rsidR="007B18DC" w:rsidRDefault="00E35773" w:rsidP="00563CA0">
      <w:pPr>
        <w:jc w:val="both"/>
      </w:pPr>
      <w:r>
        <w:lastRenderedPageBreak/>
        <w:t xml:space="preserve">                                                  </w:t>
      </w:r>
      <w:r w:rsidR="007B18DC">
        <w:rPr>
          <w:noProof/>
        </w:rPr>
        <w:drawing>
          <wp:inline distT="0" distB="0" distL="0" distR="0" wp14:anchorId="63670CC3" wp14:editId="527B10A1">
            <wp:extent cx="2240280" cy="2971643"/>
            <wp:effectExtent l="0" t="0" r="7620" b="63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981" cy="29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1CF5" w14:textId="6F45907D" w:rsidR="00E35773" w:rsidRDefault="00E35773" w:rsidP="00563CA0">
      <w:pPr>
        <w:jc w:val="both"/>
      </w:pPr>
      <w:r>
        <w:tab/>
      </w:r>
      <w:r>
        <w:tab/>
      </w:r>
      <w:r>
        <w:tab/>
      </w:r>
      <w:r>
        <w:tab/>
        <w:t>Нужный почтовый адрес</w:t>
      </w:r>
    </w:p>
    <w:p w14:paraId="69EC6854" w14:textId="26BB6982" w:rsidR="007B18DC" w:rsidRDefault="007B18DC" w:rsidP="00563CA0">
      <w:pPr>
        <w:jc w:val="both"/>
      </w:pPr>
      <w:r>
        <w:t>Просматриваем что внутри</w:t>
      </w:r>
    </w:p>
    <w:p w14:paraId="7ECB59C5" w14:textId="121DC733" w:rsidR="00785B9F" w:rsidRDefault="00785B9F" w:rsidP="00563CA0">
      <w:pPr>
        <w:jc w:val="both"/>
      </w:pPr>
      <w:r>
        <w:rPr>
          <w:noProof/>
        </w:rPr>
        <w:drawing>
          <wp:inline distT="0" distB="0" distL="0" distR="0" wp14:anchorId="3CF88AF6" wp14:editId="688A1A93">
            <wp:extent cx="6206115" cy="2225040"/>
            <wp:effectExtent l="0" t="0" r="4445" b="381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/>
                    <a:srcRect l="22001" t="-1" r="15894" b="60415"/>
                    <a:stretch/>
                  </pic:blipFill>
                  <pic:spPr bwMode="auto">
                    <a:xfrm>
                      <a:off x="0" y="0"/>
                      <a:ext cx="6228918" cy="223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98AA" w14:textId="0B30AA52" w:rsidR="004F3255" w:rsidRDefault="004F3255" w:rsidP="00563CA0">
      <w:pPr>
        <w:jc w:val="both"/>
      </w:pPr>
      <w:r>
        <w:tab/>
      </w:r>
      <w:r>
        <w:tab/>
      </w:r>
      <w:r>
        <w:tab/>
      </w:r>
      <w:r>
        <w:tab/>
        <w:t>Связанный файл с почтой</w:t>
      </w:r>
    </w:p>
    <w:p w14:paraId="2B0A084A" w14:textId="411FF5DA" w:rsidR="00785B9F" w:rsidRDefault="00785B9F" w:rsidP="00563CA0">
      <w:pPr>
        <w:jc w:val="both"/>
      </w:pPr>
      <w:r>
        <w:t>Больше ничего и нет, пробуем перейти и нас выкидывает на «</w:t>
      </w:r>
      <w:r>
        <w:rPr>
          <w:lang w:val="en-US"/>
        </w:rPr>
        <w:t>Carved</w:t>
      </w:r>
      <w:r w:rsidRPr="00785B9F">
        <w:t xml:space="preserve"> </w:t>
      </w:r>
      <w:r>
        <w:rPr>
          <w:lang w:val="en-US"/>
        </w:rPr>
        <w:t>files</w:t>
      </w:r>
      <w:r>
        <w:t xml:space="preserve">», список </w:t>
      </w:r>
      <w:proofErr w:type="gramStart"/>
      <w:r>
        <w:t>небольшой</w:t>
      </w:r>
      <w:proofErr w:type="gramEnd"/>
      <w:r>
        <w:t xml:space="preserve"> да и из общей картины явно выбивается один архив:</w:t>
      </w:r>
    </w:p>
    <w:p w14:paraId="022776D4" w14:textId="2EAAD780" w:rsidR="00785B9F" w:rsidRDefault="004F3255" w:rsidP="00563CA0">
      <w:pPr>
        <w:jc w:val="both"/>
      </w:pPr>
      <w:r>
        <w:lastRenderedPageBreak/>
        <w:t xml:space="preserve">     </w:t>
      </w:r>
      <w:r w:rsidR="00785B9F">
        <w:rPr>
          <w:noProof/>
        </w:rPr>
        <w:drawing>
          <wp:inline distT="0" distB="0" distL="0" distR="0" wp14:anchorId="35809AAD" wp14:editId="182A6D2B">
            <wp:extent cx="4701540" cy="2602000"/>
            <wp:effectExtent l="0" t="0" r="381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7182"/>
                    <a:stretch/>
                  </pic:blipFill>
                  <pic:spPr bwMode="auto">
                    <a:xfrm>
                      <a:off x="0" y="0"/>
                      <a:ext cx="4716350" cy="26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0AE9" w14:textId="39B27A9A" w:rsidR="004F3255" w:rsidRDefault="004F3255" w:rsidP="00563CA0">
      <w:pPr>
        <w:jc w:val="both"/>
      </w:pPr>
      <w:r>
        <w:tab/>
      </w:r>
      <w:r>
        <w:tab/>
        <w:t>Папка «</w:t>
      </w:r>
      <w:r>
        <w:rPr>
          <w:lang w:val="en-US"/>
        </w:rPr>
        <w:t>Carved</w:t>
      </w:r>
      <w:r w:rsidRPr="004F3255">
        <w:t xml:space="preserve"> </w:t>
      </w:r>
      <w:r>
        <w:rPr>
          <w:lang w:val="en-US"/>
        </w:rPr>
        <w:t>Files</w:t>
      </w:r>
      <w:r>
        <w:t>»</w:t>
      </w:r>
      <w:r w:rsidRPr="004F3255">
        <w:t xml:space="preserve"> </w:t>
      </w:r>
      <w:r>
        <w:t>со списком файлов и архивов. Выделен нужный нам архив.</w:t>
      </w:r>
    </w:p>
    <w:p w14:paraId="6E68E9F7" w14:textId="118E55D2" w:rsidR="00785B9F" w:rsidRDefault="004F3255" w:rsidP="004F3255">
      <w:pPr>
        <w:jc w:val="both"/>
      </w:pPr>
      <w:r>
        <w:tab/>
      </w:r>
      <w:r>
        <w:tab/>
      </w:r>
    </w:p>
    <w:p w14:paraId="13CFAD8E" w14:textId="1745DE2C" w:rsidR="00785B9F" w:rsidRDefault="00785B9F" w:rsidP="00531175">
      <w:r>
        <w:t>Также видим его содержимое, текстовый документ. Выкачиваем архив для дальнейшего исследования:</w:t>
      </w:r>
    </w:p>
    <w:p w14:paraId="0111F369" w14:textId="36F3B107" w:rsidR="00785B9F" w:rsidRDefault="00785B9F" w:rsidP="009C60E4">
      <w:pPr>
        <w:ind w:firstLine="708"/>
      </w:pPr>
      <w:r>
        <w:rPr>
          <w:noProof/>
        </w:rPr>
        <w:drawing>
          <wp:inline distT="0" distB="0" distL="0" distR="0" wp14:anchorId="1B9994F9" wp14:editId="3D81C873">
            <wp:extent cx="4114800" cy="2784818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t="41505" r="51384"/>
                    <a:stretch/>
                  </pic:blipFill>
                  <pic:spPr bwMode="auto">
                    <a:xfrm>
                      <a:off x="0" y="0"/>
                      <a:ext cx="4128369" cy="279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3DCC" w14:textId="587C15A7" w:rsidR="009C60E4" w:rsidRDefault="009C60E4" w:rsidP="009C60E4">
      <w:pPr>
        <w:ind w:firstLine="708"/>
      </w:pPr>
      <w:r>
        <w:t>Содержимое архива и возможность выгрузки самого архива.</w:t>
      </w:r>
    </w:p>
    <w:p w14:paraId="2BB71C10" w14:textId="72D743B0" w:rsidR="00563CA0" w:rsidRDefault="00563CA0" w:rsidP="00531175">
      <w:r>
        <w:t xml:space="preserve">Открываем наш </w:t>
      </w:r>
      <w:proofErr w:type="gramStart"/>
      <w:r>
        <w:t>архив</w:t>
      </w:r>
      <w:proofErr w:type="gramEnd"/>
      <w:r>
        <w:t xml:space="preserve"> а у него и комментарий есть:</w:t>
      </w:r>
    </w:p>
    <w:p w14:paraId="474CA1A3" w14:textId="47F1741E" w:rsidR="00563CA0" w:rsidRDefault="00563CA0" w:rsidP="009C60E4">
      <w:pPr>
        <w:ind w:left="708" w:firstLine="708"/>
      </w:pPr>
      <w:r>
        <w:rPr>
          <w:noProof/>
        </w:rPr>
        <w:lastRenderedPageBreak/>
        <w:drawing>
          <wp:inline distT="0" distB="0" distL="0" distR="0" wp14:anchorId="372EB217" wp14:editId="1326860E">
            <wp:extent cx="3779520" cy="3271453"/>
            <wp:effectExtent l="0" t="0" r="0" b="571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6240" cy="32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7306" w14:textId="7331DBFC" w:rsidR="00563CA0" w:rsidRDefault="00563CA0" w:rsidP="00531175">
      <w:r>
        <w:t>Также, можно просто посмотреть списки файлов через «</w:t>
      </w:r>
      <w:r>
        <w:rPr>
          <w:lang w:val="en-US"/>
        </w:rPr>
        <w:t>Autopsy</w:t>
      </w:r>
      <w:r>
        <w:t xml:space="preserve">», их не так много, архив выделяется </w:t>
      </w:r>
      <w:r w:rsidR="00592FAC">
        <w:t xml:space="preserve">от </w:t>
      </w:r>
      <w:r>
        <w:t>остальных названием</w:t>
      </w:r>
      <w:r w:rsidRPr="00563CA0">
        <w:t>.</w:t>
      </w:r>
    </w:p>
    <w:p w14:paraId="5AD13D18" w14:textId="7ABC198B" w:rsidR="00592FAC" w:rsidRPr="006E32EE" w:rsidRDefault="00592FAC" w:rsidP="00531175">
      <w:pPr>
        <w:rPr>
          <w:b/>
          <w:bCs/>
        </w:rPr>
      </w:pPr>
      <w:r w:rsidRPr="0022780E">
        <w:rPr>
          <w:b/>
          <w:bCs/>
          <w:lang w:val="en-US"/>
        </w:rPr>
        <w:t>Snowy</w:t>
      </w:r>
      <w:r w:rsidRPr="006E32EE">
        <w:rPr>
          <w:b/>
          <w:bCs/>
        </w:rPr>
        <w:t xml:space="preserve"> </w:t>
      </w:r>
      <w:r w:rsidRPr="0022780E">
        <w:rPr>
          <w:b/>
          <w:bCs/>
          <w:lang w:val="en-US"/>
        </w:rPr>
        <w:t>Sphinx</w:t>
      </w:r>
      <w:r w:rsidR="006E32EE" w:rsidRPr="00E86E13">
        <w:rPr>
          <w:b/>
          <w:bCs/>
        </w:rPr>
        <w:t xml:space="preserve"> (</w:t>
      </w:r>
      <w:r w:rsidR="006E32EE">
        <w:rPr>
          <w:b/>
          <w:bCs/>
          <w:lang w:val="en-US"/>
        </w:rPr>
        <w:t>OSINT</w:t>
      </w:r>
      <w:r w:rsidR="006E32EE" w:rsidRPr="00E86E13">
        <w:rPr>
          <w:b/>
          <w:bCs/>
        </w:rPr>
        <w:t>)</w:t>
      </w:r>
    </w:p>
    <w:p w14:paraId="32564268" w14:textId="4695FAAF" w:rsidR="00563CA0" w:rsidRDefault="00806E17" w:rsidP="00531175">
      <w:r>
        <w:t xml:space="preserve">Санта не только любит дарить подарки, но как оказалось ещё и загадки любит… </w:t>
      </w:r>
      <w:proofErr w:type="gramStart"/>
      <w:r>
        <w:t>Ловко конечно</w:t>
      </w:r>
      <w:proofErr w:type="gramEnd"/>
      <w:r>
        <w:t xml:space="preserve"> он это придумал, а мы сразу и не поняли, </w:t>
      </w:r>
      <w:proofErr w:type="spellStart"/>
      <w:r>
        <w:t>щас</w:t>
      </w:r>
      <w:proofErr w:type="spellEnd"/>
      <w:r>
        <w:t xml:space="preserve"> бы собрать бы все ещё</w:t>
      </w:r>
    </w:p>
    <w:p w14:paraId="02BEE724" w14:textId="222B0A52" w:rsidR="00806E17" w:rsidRDefault="00806E17" w:rsidP="00531175">
      <w:pPr>
        <w:rPr>
          <w:lang w:val="en-US"/>
        </w:rPr>
      </w:pPr>
      <w:r>
        <w:t>Флаг</w:t>
      </w:r>
      <w:r w:rsidRPr="00806E17">
        <w:rPr>
          <w:lang w:val="en-US"/>
        </w:rPr>
        <w:t xml:space="preserve">: </w:t>
      </w:r>
      <w:r>
        <w:rPr>
          <w:lang w:val="en-US"/>
        </w:rPr>
        <w:t>IMKT{h0_h0_1t_1s_snow}</w:t>
      </w:r>
    </w:p>
    <w:p w14:paraId="6837A974" w14:textId="3F3D943F" w:rsidR="00806E17" w:rsidRDefault="004706C4" w:rsidP="00531175">
      <w:r>
        <w:t>Нам предлагается ссылка на телеграмм-канал, переходим и видим статьи, рецепты, истории и прочее. Из всего выбивается слово «</w:t>
      </w:r>
      <w:r>
        <w:rPr>
          <w:lang w:val="en-US"/>
        </w:rPr>
        <w:t>tweeted</w:t>
      </w:r>
      <w:r>
        <w:t>»</w:t>
      </w:r>
    </w:p>
    <w:p w14:paraId="386D0D61" w14:textId="2B577B97" w:rsidR="004706C4" w:rsidRDefault="004706C4" w:rsidP="009C60E4">
      <w:pPr>
        <w:ind w:left="708" w:firstLine="708"/>
      </w:pPr>
      <w:r>
        <w:rPr>
          <w:noProof/>
        </w:rPr>
        <w:drawing>
          <wp:inline distT="0" distB="0" distL="0" distR="0" wp14:anchorId="7AE5C632" wp14:editId="5B9978F4">
            <wp:extent cx="3079563" cy="3481705"/>
            <wp:effectExtent l="0" t="0" r="0" b="4445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9"/>
                    <a:srcRect r="-3821" b="45807"/>
                    <a:stretch/>
                  </pic:blipFill>
                  <pic:spPr bwMode="auto">
                    <a:xfrm>
                      <a:off x="0" y="0"/>
                      <a:ext cx="3091588" cy="3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141D" w14:textId="0B84BC65" w:rsidR="009C60E4" w:rsidRDefault="009C60E4" w:rsidP="009C60E4">
      <w:pPr>
        <w:ind w:left="708" w:firstLine="708"/>
      </w:pPr>
      <w:r>
        <w:t xml:space="preserve">        Слово, намекающее на </w:t>
      </w:r>
      <w:proofErr w:type="spellStart"/>
      <w:r>
        <w:t>твиттер</w:t>
      </w:r>
      <w:proofErr w:type="spellEnd"/>
    </w:p>
    <w:p w14:paraId="15FF56AA" w14:textId="63BD5E43" w:rsidR="004706C4" w:rsidRDefault="004706C4" w:rsidP="00531175">
      <w:r>
        <w:lastRenderedPageBreak/>
        <w:t xml:space="preserve">Понимаем, что это намёк на </w:t>
      </w:r>
      <w:proofErr w:type="spellStart"/>
      <w:r>
        <w:t>твиттер</w:t>
      </w:r>
      <w:proofErr w:type="spellEnd"/>
      <w:r>
        <w:t>, да и в сообщении написано о создании страницы в известной соцсети. Ищем пользователя с таким ником и находим:</w:t>
      </w:r>
    </w:p>
    <w:p w14:paraId="72D62347" w14:textId="7E3C16ED" w:rsidR="004706C4" w:rsidRDefault="004706C4" w:rsidP="009C60E4">
      <w:pPr>
        <w:ind w:firstLine="708"/>
      </w:pPr>
      <w:r>
        <w:rPr>
          <w:noProof/>
        </w:rPr>
        <w:drawing>
          <wp:inline distT="0" distB="0" distL="0" distR="0" wp14:anchorId="73F5808E" wp14:editId="530F39E0">
            <wp:extent cx="4602480" cy="3698219"/>
            <wp:effectExtent l="0" t="0" r="762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5746" cy="370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70B1" w14:textId="3C9689BD" w:rsidR="009C60E4" w:rsidRDefault="009C60E4" w:rsidP="009C60E4">
      <w:pPr>
        <w:ind w:firstLine="708"/>
      </w:pPr>
      <w:r>
        <w:tab/>
      </w:r>
      <w:r>
        <w:tab/>
        <w:t>Найденная страница Санты в Твиттере</w:t>
      </w:r>
    </w:p>
    <w:p w14:paraId="1D3EF8A5" w14:textId="37C660A6" w:rsidR="004706C4" w:rsidRDefault="004706C4" w:rsidP="00531175">
      <w:r>
        <w:t>Далее листаем записи, в одной из них находится начало нужного флага:</w:t>
      </w:r>
    </w:p>
    <w:p w14:paraId="5B535435" w14:textId="762EEB34" w:rsidR="004706C4" w:rsidRDefault="004706C4" w:rsidP="009C60E4">
      <w:pPr>
        <w:ind w:firstLine="708"/>
      </w:pPr>
      <w:r>
        <w:rPr>
          <w:noProof/>
        </w:rPr>
        <w:drawing>
          <wp:inline distT="0" distB="0" distL="0" distR="0" wp14:anchorId="6A1F2AF5" wp14:editId="699B0F08">
            <wp:extent cx="5273040" cy="2941742"/>
            <wp:effectExtent l="0" t="0" r="381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509" cy="29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180A" w14:textId="4F206FE3" w:rsidR="009C60E4" w:rsidRDefault="009C60E4" w:rsidP="009C60E4">
      <w:pPr>
        <w:ind w:left="1416" w:firstLine="708"/>
      </w:pPr>
      <w:r>
        <w:t>Выделенный фрагмент флага на странице</w:t>
      </w:r>
    </w:p>
    <w:p w14:paraId="7E5BBF07" w14:textId="0B61F517" w:rsidR="00756A87" w:rsidRDefault="00756A87" w:rsidP="00531175">
      <w:r>
        <w:t>Также на странице есть подсказка про фото, что нужно где-то его посмотреть. Самая известная соцсеть для фото – инстаграм, идём туда. Нам даже известен ник Санты:</w:t>
      </w:r>
    </w:p>
    <w:p w14:paraId="48041E70" w14:textId="2A71313B" w:rsidR="00756A87" w:rsidRDefault="00756A87" w:rsidP="009C60E4">
      <w:pPr>
        <w:ind w:firstLine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F77F31" wp14:editId="23670780">
            <wp:extent cx="4335780" cy="2772953"/>
            <wp:effectExtent l="0" t="0" r="7620" b="889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56" cy="27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6F23" w14:textId="282D0689" w:rsidR="009C60E4" w:rsidRPr="009C60E4" w:rsidRDefault="009C60E4" w:rsidP="009C60E4">
      <w:pPr>
        <w:ind w:left="2124" w:firstLine="708"/>
      </w:pPr>
      <w:r>
        <w:t>Подсказка про инстаграм</w:t>
      </w:r>
    </w:p>
    <w:p w14:paraId="491C6362" w14:textId="29C25880" w:rsidR="00756A87" w:rsidRDefault="00756A87" w:rsidP="00531175">
      <w:pPr>
        <w:rPr>
          <w:b/>
          <w:bCs/>
        </w:rPr>
      </w:pPr>
    </w:p>
    <w:p w14:paraId="1FC9F434" w14:textId="32212615" w:rsidR="00756A87" w:rsidRDefault="00CD06F9" w:rsidP="00531175">
      <w:r>
        <w:t>Заходим в инстаграм, можем увидеть единственное фото дома Санты:</w:t>
      </w:r>
    </w:p>
    <w:p w14:paraId="298F9218" w14:textId="6AB1837D" w:rsidR="009C60E4" w:rsidRDefault="00CD06F9" w:rsidP="009C60E4">
      <w:pPr>
        <w:ind w:left="708" w:firstLine="708"/>
      </w:pPr>
      <w:r>
        <w:rPr>
          <w:noProof/>
        </w:rPr>
        <w:drawing>
          <wp:inline distT="0" distB="0" distL="0" distR="0" wp14:anchorId="0AE3DF94" wp14:editId="1C459D4D">
            <wp:extent cx="2667000" cy="428307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545" r="1400" b="-1"/>
                    <a:stretch/>
                  </pic:blipFill>
                  <pic:spPr bwMode="auto">
                    <a:xfrm>
                      <a:off x="0" y="0"/>
                      <a:ext cx="2674980" cy="429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3B63" w14:textId="6F48F245" w:rsidR="009C60E4" w:rsidRDefault="009C60E4" w:rsidP="009C60E4">
      <w:pPr>
        <w:ind w:left="708" w:firstLine="708"/>
      </w:pPr>
      <w:r>
        <w:t xml:space="preserve">                Нужное фото (дом Санты)</w:t>
      </w:r>
    </w:p>
    <w:p w14:paraId="1795A33F" w14:textId="7D9916C3" w:rsidR="00CD06F9" w:rsidRDefault="00CD06F9" w:rsidP="00531175">
      <w:r>
        <w:t>Переходим на фото и смотрим, что среди тегов находится часть флага:</w:t>
      </w:r>
    </w:p>
    <w:p w14:paraId="750B2462" w14:textId="5C833C66" w:rsidR="00CD06F9" w:rsidRDefault="0085447D" w:rsidP="009C60E4">
      <w:pPr>
        <w:ind w:left="708" w:firstLine="708"/>
      </w:pPr>
      <w:r>
        <w:rPr>
          <w:noProof/>
        </w:rPr>
        <w:lastRenderedPageBreak/>
        <w:drawing>
          <wp:inline distT="0" distB="0" distL="0" distR="0" wp14:anchorId="1CC7CA0D" wp14:editId="76B30260">
            <wp:extent cx="3070860" cy="3281144"/>
            <wp:effectExtent l="0" t="0" r="0" b="0"/>
            <wp:docPr id="29" name="Рисунок 29" descr="Изображение выглядит как текст, живой, внутренний, ками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живой, внутренний, камин&#10;&#10;Автоматически созданное описание"/>
                    <pic:cNvPicPr/>
                  </pic:nvPicPr>
                  <pic:blipFill rotWithShape="1">
                    <a:blip r:embed="rId34"/>
                    <a:srcRect t="36815" r="5609"/>
                    <a:stretch/>
                  </pic:blipFill>
                  <pic:spPr bwMode="auto">
                    <a:xfrm>
                      <a:off x="0" y="0"/>
                      <a:ext cx="3074695" cy="328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FC88" w14:textId="2DDBE584" w:rsidR="009C60E4" w:rsidRPr="00CD06F9" w:rsidRDefault="009C60E4" w:rsidP="009C60E4">
      <w:pPr>
        <w:ind w:left="2124" w:firstLine="708"/>
      </w:pPr>
      <w:r>
        <w:t>Второй фрагмент флага</w:t>
      </w:r>
    </w:p>
    <w:p w14:paraId="18D8691A" w14:textId="4C6F02A1" w:rsidR="007B18DC" w:rsidRDefault="007B18DC" w:rsidP="00531175"/>
    <w:p w14:paraId="59C4BEAB" w14:textId="799C38FD" w:rsidR="0085447D" w:rsidRDefault="0085447D" w:rsidP="00531175">
      <w:r>
        <w:t>Далее подсказок никаких нет, можно вернуться на телеграмм-канал, за новыми зацепками.</w:t>
      </w:r>
    </w:p>
    <w:p w14:paraId="79433C44" w14:textId="779C60D8" w:rsidR="0085447D" w:rsidRDefault="0085447D" w:rsidP="00531175">
      <w:r>
        <w:t xml:space="preserve">Вероятно сразу не было просмотрено описание, поэтому заходим в описание и видим ссылку на </w:t>
      </w:r>
      <w:proofErr w:type="spellStart"/>
      <w:r>
        <w:t>телеграм</w:t>
      </w:r>
      <w:proofErr w:type="spellEnd"/>
      <w:r>
        <w:t>-бота</w:t>
      </w:r>
      <w:r w:rsidR="00A74F12">
        <w:t>. Переходим, тут же нам предложено сыграть в мини-игру. Есть два варианта, как получить флаг:</w:t>
      </w:r>
    </w:p>
    <w:p w14:paraId="4DDDC263" w14:textId="391C7C69" w:rsidR="0085447D" w:rsidRDefault="004E52E0" w:rsidP="00531175">
      <w:r>
        <w:t xml:space="preserve">                     </w:t>
      </w:r>
      <w:r w:rsidR="00A74F12">
        <w:rPr>
          <w:noProof/>
        </w:rPr>
        <w:drawing>
          <wp:inline distT="0" distB="0" distL="0" distR="0" wp14:anchorId="1C2B1C18" wp14:editId="00D0C8E1">
            <wp:extent cx="3971267" cy="3520440"/>
            <wp:effectExtent l="0" t="0" r="0" b="381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6140" cy="3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614" w14:textId="455B2A29" w:rsidR="009C60E4" w:rsidRDefault="004E52E0" w:rsidP="00531175">
      <w:r>
        <w:t xml:space="preserve">                                  Варианты ответов, которые приведут к флагу</w:t>
      </w:r>
    </w:p>
    <w:p w14:paraId="3109B795" w14:textId="50250EA6" w:rsidR="00A74F12" w:rsidRDefault="00A74F12" w:rsidP="00531175">
      <w:r>
        <w:lastRenderedPageBreak/>
        <w:t>Если идти не ленивым путём, выбрав просто верный вариант ответа, перейдём к следующему вопросу, правильный ответ Рудольф (кстати говоря, в телеграмм-канале Сант</w:t>
      </w:r>
      <w:r w:rsidR="008D6A39">
        <w:t>а</w:t>
      </w:r>
      <w:r>
        <w:t xml:space="preserve"> </w:t>
      </w:r>
      <w:r w:rsidR="008D6A39">
        <w:t>даже выложил небольшую статью про Рудольфа</w:t>
      </w:r>
      <w:r>
        <w:t>):</w:t>
      </w:r>
    </w:p>
    <w:p w14:paraId="513B9BC1" w14:textId="556D43A8" w:rsidR="00A74F12" w:rsidRDefault="00A74F12" w:rsidP="004E52E0">
      <w:pPr>
        <w:ind w:left="1416" w:firstLine="708"/>
      </w:pPr>
      <w:r>
        <w:rPr>
          <w:noProof/>
        </w:rPr>
        <w:drawing>
          <wp:inline distT="0" distB="0" distL="0" distR="0" wp14:anchorId="5A3EEB7C" wp14:editId="4171FBD1">
            <wp:extent cx="2225040" cy="2572672"/>
            <wp:effectExtent l="0" t="0" r="381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6"/>
                    <a:srcRect t="46617"/>
                    <a:stretch/>
                  </pic:blipFill>
                  <pic:spPr bwMode="auto">
                    <a:xfrm>
                      <a:off x="0" y="0"/>
                      <a:ext cx="2230068" cy="257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58EC" w14:textId="20C07048" w:rsidR="004E52E0" w:rsidRDefault="004E52E0" w:rsidP="004E52E0">
      <w:pPr>
        <w:ind w:left="2124" w:firstLine="708"/>
      </w:pPr>
      <w:r>
        <w:t>Верный вариант ответа</w:t>
      </w:r>
    </w:p>
    <w:p w14:paraId="58C64775" w14:textId="7BA20713" w:rsidR="008D6A39" w:rsidRDefault="008D6A39" w:rsidP="00531175">
      <w:r>
        <w:t>Так как мы не поленились ответить на пару вопросов, прямым текстом спрашивается не нужен ли нам флаг:</w:t>
      </w:r>
    </w:p>
    <w:p w14:paraId="11F6654F" w14:textId="11A0368D" w:rsidR="008D6A39" w:rsidRDefault="008D6A39" w:rsidP="004E52E0">
      <w:pPr>
        <w:ind w:left="1416" w:firstLine="708"/>
      </w:pPr>
      <w:r>
        <w:rPr>
          <w:noProof/>
        </w:rPr>
        <w:drawing>
          <wp:inline distT="0" distB="0" distL="0" distR="0" wp14:anchorId="6AE8F782" wp14:editId="4F98B128">
            <wp:extent cx="2689860" cy="3647525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7"/>
                    <a:srcRect t="37392"/>
                    <a:stretch/>
                  </pic:blipFill>
                  <pic:spPr bwMode="auto">
                    <a:xfrm>
                      <a:off x="0" y="0"/>
                      <a:ext cx="2694083" cy="365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8222" w14:textId="2BDC92CE" w:rsidR="004E52E0" w:rsidRDefault="004E52E0" w:rsidP="004E52E0">
      <w:pPr>
        <w:ind w:left="1416" w:firstLine="708"/>
      </w:pPr>
      <w:r>
        <w:t>Предложение дать нам флаг</w:t>
      </w:r>
    </w:p>
    <w:p w14:paraId="1A163441" w14:textId="77777777" w:rsidR="004E52E0" w:rsidRDefault="008D6A39" w:rsidP="00531175">
      <w:r>
        <w:t>Конечно же нужен, за ним мы и пришли. Жмём «</w:t>
      </w:r>
      <w:r>
        <w:rPr>
          <w:lang w:val="en-US"/>
        </w:rPr>
        <w:t>Yes</w:t>
      </w:r>
      <w:r>
        <w:t>»</w:t>
      </w:r>
      <w:r w:rsidRPr="008D6A39">
        <w:t xml:space="preserve"> </w:t>
      </w:r>
      <w:r>
        <w:t>и получаем клип известной новогодней песни, а нужно нам это потому, что последнее слово</w:t>
      </w:r>
      <w:r w:rsidR="00AA4213">
        <w:t xml:space="preserve"> флага</w:t>
      </w:r>
      <w:r>
        <w:t xml:space="preserve"> – главное слово из песни, о чём и</w:t>
      </w:r>
      <w:r w:rsidR="004E52E0">
        <w:t xml:space="preserve"> </w:t>
      </w:r>
      <w:r>
        <w:t>написано в сообщении:</w:t>
      </w:r>
    </w:p>
    <w:p w14:paraId="07E0C4AD" w14:textId="60DF589C" w:rsidR="008D6A39" w:rsidRDefault="008D6A39" w:rsidP="004E52E0">
      <w:pPr>
        <w:ind w:left="2124"/>
      </w:pPr>
      <w:r>
        <w:lastRenderedPageBreak/>
        <w:br/>
      </w:r>
      <w:r>
        <w:rPr>
          <w:noProof/>
        </w:rPr>
        <w:drawing>
          <wp:inline distT="0" distB="0" distL="0" distR="0" wp14:anchorId="0A93441B" wp14:editId="2C02CDF5">
            <wp:extent cx="2621280" cy="3511666"/>
            <wp:effectExtent l="0" t="0" r="762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8"/>
                    <a:srcRect t="26685" b="11462"/>
                    <a:stretch/>
                  </pic:blipFill>
                  <pic:spPr bwMode="auto">
                    <a:xfrm>
                      <a:off x="0" y="0"/>
                      <a:ext cx="2624394" cy="351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73EF2" w14:textId="3CAD11D6" w:rsidR="004E52E0" w:rsidRDefault="004E52E0" w:rsidP="004E52E0">
      <w:pPr>
        <w:ind w:left="2124"/>
      </w:pPr>
      <w:r>
        <w:t>Получение последней части флага</w:t>
      </w:r>
    </w:p>
    <w:p w14:paraId="07EEEDDE" w14:textId="63FC8029" w:rsidR="008D6A39" w:rsidRDefault="008D6A39" w:rsidP="00531175">
      <w:r>
        <w:t>Для нетерпеливых</w:t>
      </w:r>
    </w:p>
    <w:p w14:paraId="68CD851A" w14:textId="5E0505BC" w:rsidR="008D6A39" w:rsidRDefault="008D6A39" w:rsidP="00531175">
      <w:r>
        <w:t>Если не отвечать на вопрос про оленей, а просто нажать «</w:t>
      </w:r>
      <w:r>
        <w:rPr>
          <w:lang w:val="en-US"/>
        </w:rPr>
        <w:t>Merry</w:t>
      </w:r>
      <w:r w:rsidRPr="008D6A39">
        <w:t xml:space="preserve"> </w:t>
      </w:r>
      <w:r>
        <w:rPr>
          <w:lang w:val="en-US"/>
        </w:rPr>
        <w:t>Christmas</w:t>
      </w:r>
      <w:r>
        <w:t xml:space="preserve">», </w:t>
      </w:r>
      <w:r w:rsidR="00C230CE">
        <w:t>получим ту же песню с рекомендацией слушать внимательно. Если получится догадаться – хорошо, если нет, всё равно придётся гуглить/искать нужные ответы и проходить мини-опросник.</w:t>
      </w:r>
    </w:p>
    <w:p w14:paraId="01B9D4E5" w14:textId="74B9308C" w:rsidR="00C230CE" w:rsidRDefault="00C230CE" w:rsidP="004E52E0">
      <w:pPr>
        <w:ind w:left="1416" w:firstLine="708"/>
      </w:pPr>
      <w:r>
        <w:rPr>
          <w:noProof/>
        </w:rPr>
        <w:drawing>
          <wp:inline distT="0" distB="0" distL="0" distR="0" wp14:anchorId="2738E85A" wp14:editId="4179B247">
            <wp:extent cx="1965960" cy="3629733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541" b="4214"/>
                    <a:stretch/>
                  </pic:blipFill>
                  <pic:spPr bwMode="auto">
                    <a:xfrm>
                      <a:off x="0" y="0"/>
                      <a:ext cx="1973637" cy="364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85421" w14:textId="28BF2AAC" w:rsidR="004E52E0" w:rsidRPr="008D6A39" w:rsidRDefault="004E52E0" w:rsidP="004E52E0">
      <w:pPr>
        <w:ind w:left="1416" w:firstLine="708"/>
      </w:pPr>
      <w:r>
        <w:t>Ответ на «</w:t>
      </w:r>
      <w:r>
        <w:rPr>
          <w:lang w:val="en-US"/>
        </w:rPr>
        <w:t>Merry</w:t>
      </w:r>
      <w:r w:rsidRPr="006E32EE">
        <w:t xml:space="preserve"> </w:t>
      </w:r>
      <w:r>
        <w:rPr>
          <w:lang w:val="en-US"/>
        </w:rPr>
        <w:t>Christmas</w:t>
      </w:r>
      <w:r>
        <w:t>»</w:t>
      </w:r>
    </w:p>
    <w:p w14:paraId="56E7E859" w14:textId="0E66D77E" w:rsidR="008D6A39" w:rsidRPr="008D6A39" w:rsidRDefault="00C230CE" w:rsidP="00531175">
      <w:r>
        <w:t>При выборе неправильных вариантов ответа будет предложено ответить повторно.</w:t>
      </w:r>
    </w:p>
    <w:sectPr w:rsidR="008D6A39" w:rsidRPr="008D6A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8146FA"/>
    <w:multiLevelType w:val="hybridMultilevel"/>
    <w:tmpl w:val="041CE7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D7F"/>
    <w:rsid w:val="00022530"/>
    <w:rsid w:val="000D08F4"/>
    <w:rsid w:val="001614C5"/>
    <w:rsid w:val="001F3011"/>
    <w:rsid w:val="0021226A"/>
    <w:rsid w:val="0022780E"/>
    <w:rsid w:val="002A2E26"/>
    <w:rsid w:val="002A4859"/>
    <w:rsid w:val="002A615B"/>
    <w:rsid w:val="002C1B74"/>
    <w:rsid w:val="002F14E8"/>
    <w:rsid w:val="003D5698"/>
    <w:rsid w:val="004706C4"/>
    <w:rsid w:val="004E52E0"/>
    <w:rsid w:val="004F3255"/>
    <w:rsid w:val="00531175"/>
    <w:rsid w:val="00563CA0"/>
    <w:rsid w:val="00592FAC"/>
    <w:rsid w:val="006503D5"/>
    <w:rsid w:val="006A44F0"/>
    <w:rsid w:val="006D2BB2"/>
    <w:rsid w:val="006E32EE"/>
    <w:rsid w:val="00756A87"/>
    <w:rsid w:val="0076365C"/>
    <w:rsid w:val="00785B9F"/>
    <w:rsid w:val="007B18DC"/>
    <w:rsid w:val="00806E17"/>
    <w:rsid w:val="00812152"/>
    <w:rsid w:val="0085447D"/>
    <w:rsid w:val="008D6A39"/>
    <w:rsid w:val="00924E1C"/>
    <w:rsid w:val="009C60E4"/>
    <w:rsid w:val="00A74F12"/>
    <w:rsid w:val="00AA4213"/>
    <w:rsid w:val="00B01354"/>
    <w:rsid w:val="00B37B33"/>
    <w:rsid w:val="00B434F9"/>
    <w:rsid w:val="00B63719"/>
    <w:rsid w:val="00BD3FDC"/>
    <w:rsid w:val="00C230CE"/>
    <w:rsid w:val="00C7781A"/>
    <w:rsid w:val="00C82A47"/>
    <w:rsid w:val="00CD06F9"/>
    <w:rsid w:val="00DC34DD"/>
    <w:rsid w:val="00E02FCD"/>
    <w:rsid w:val="00E35773"/>
    <w:rsid w:val="00E86E13"/>
    <w:rsid w:val="00E96D7F"/>
    <w:rsid w:val="00EC7839"/>
    <w:rsid w:val="00F96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3A165"/>
  <w15:chartTrackingRefBased/>
  <w15:docId w15:val="{A7FA45C6-958F-4C19-9FCA-D2B32408B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569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1614C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614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santa.claus.68@list.ru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16</Pages>
  <Words>1206</Words>
  <Characters>6877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Крюков Юрий Михайлович</dc:creator>
  <cp:keywords/>
  <dc:description/>
  <cp:lastModifiedBy>Дрожжина Анна Петровна</cp:lastModifiedBy>
  <cp:revision>18</cp:revision>
  <dcterms:created xsi:type="dcterms:W3CDTF">2021-12-25T11:26:00Z</dcterms:created>
  <dcterms:modified xsi:type="dcterms:W3CDTF">2022-01-21T10:44:00Z</dcterms:modified>
</cp:coreProperties>
</file>